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D91BB" w14:textId="5ACA394B" w:rsidR="008A7843" w:rsidRPr="008A7843" w:rsidRDefault="009E1253" w:rsidP="008A78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Plantlijst </w:t>
      </w:r>
      <w:r w:rsidR="00365669">
        <w:rPr>
          <w:rFonts w:ascii="Arial" w:hAnsi="Arial" w:cs="Arial"/>
          <w:sz w:val="32"/>
          <w:szCs w:val="32"/>
        </w:rPr>
        <w:t>521-540 Gramsberger bosje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51956" w:rsidRPr="008A7843" w14:paraId="3E7621B7" w14:textId="19C5CBF1" w:rsidTr="00487E71">
        <w:tc>
          <w:tcPr>
            <w:tcW w:w="4815" w:type="dxa"/>
          </w:tcPr>
          <w:p w14:paraId="0A95603A" w14:textId="2AA641DD" w:rsidR="00451956" w:rsidRDefault="00451956" w:rsidP="00365669">
            <w:pPr>
              <w:rPr>
                <w:rFonts w:ascii="Arial" w:hAnsi="Arial" w:cs="Arial"/>
                <w:b/>
              </w:rPr>
            </w:pPr>
            <w:r w:rsidRPr="008A7843">
              <w:rPr>
                <w:rFonts w:ascii="Arial" w:hAnsi="Arial" w:cs="Arial"/>
                <w:b/>
              </w:rPr>
              <w:t>Naam</w:t>
            </w:r>
          </w:p>
          <w:p w14:paraId="48DC9829" w14:textId="2F7D7C33" w:rsidR="00451956" w:rsidRPr="008A7843" w:rsidRDefault="00451956" w:rsidP="0036566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5" w:type="dxa"/>
          </w:tcPr>
          <w:p w14:paraId="542D9139" w14:textId="727E0B14" w:rsidR="00451956" w:rsidRDefault="00451956" w:rsidP="00365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Betekenis Latijnse soortnaam</w:t>
            </w:r>
          </w:p>
        </w:tc>
      </w:tr>
      <w:tr w:rsidR="00451956" w:rsidRPr="008A7843" w14:paraId="7AEDBF0E" w14:textId="5220870E" w:rsidTr="00451956">
        <w:trPr>
          <w:trHeight w:val="284"/>
        </w:trPr>
        <w:tc>
          <w:tcPr>
            <w:tcW w:w="4815" w:type="dxa"/>
          </w:tcPr>
          <w:p w14:paraId="6A7C71E9" w14:textId="4C51BC28" w:rsidR="00451956" w:rsidRDefault="00451956" w:rsidP="00451956">
            <w:r w:rsidRPr="004D5A4A">
              <w:t xml:space="preserve">1. Sambucus nigra ‘Laciniata' </w:t>
            </w:r>
          </w:p>
          <w:p w14:paraId="6A95C619" w14:textId="7CF07320" w:rsidR="00451956" w:rsidRPr="00451956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>
              <w:t>peterselievlier</w:t>
            </w:r>
          </w:p>
        </w:tc>
        <w:tc>
          <w:tcPr>
            <w:tcW w:w="4815" w:type="dxa"/>
          </w:tcPr>
          <w:p w14:paraId="44EA0B30" w14:textId="77777777" w:rsidR="00451956" w:rsidRDefault="00451956" w:rsidP="00451956"/>
        </w:tc>
      </w:tr>
      <w:tr w:rsidR="00451956" w:rsidRPr="008A7843" w14:paraId="67A84EB5" w14:textId="2B3ACD1F" w:rsidTr="00451956">
        <w:trPr>
          <w:trHeight w:val="284"/>
        </w:trPr>
        <w:tc>
          <w:tcPr>
            <w:tcW w:w="4815" w:type="dxa"/>
          </w:tcPr>
          <w:p w14:paraId="22679AF3" w14:textId="16078018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2. Meleandrium rubrum</w:t>
            </w:r>
          </w:p>
          <w:p w14:paraId="063BC632" w14:textId="5F91F1A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>
              <w:t>d</w:t>
            </w:r>
            <w:r w:rsidRPr="004D5A4A">
              <w:t>agkoekoeksbloem</w:t>
            </w:r>
          </w:p>
        </w:tc>
        <w:tc>
          <w:tcPr>
            <w:tcW w:w="4815" w:type="dxa"/>
          </w:tcPr>
          <w:p w14:paraId="09DBE081" w14:textId="77777777" w:rsidR="00451956" w:rsidRDefault="00451956" w:rsidP="00451956"/>
        </w:tc>
      </w:tr>
      <w:tr w:rsidR="00451956" w:rsidRPr="008A7843" w14:paraId="3CFE3239" w14:textId="07D4B43E" w:rsidTr="00451956">
        <w:trPr>
          <w:trHeight w:val="284"/>
        </w:trPr>
        <w:tc>
          <w:tcPr>
            <w:tcW w:w="4815" w:type="dxa"/>
          </w:tcPr>
          <w:p w14:paraId="5D7683FE" w14:textId="77777777" w:rsidR="00451956" w:rsidRDefault="00451956" w:rsidP="00451956">
            <w:r w:rsidRPr="004D5A4A">
              <w:t>3. Rhododendron ponticum</w:t>
            </w:r>
          </w:p>
          <w:p w14:paraId="2A9C2940" w14:textId="1CE385D5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>
              <w:t>rhododendron</w:t>
            </w:r>
          </w:p>
        </w:tc>
        <w:tc>
          <w:tcPr>
            <w:tcW w:w="4815" w:type="dxa"/>
          </w:tcPr>
          <w:p w14:paraId="061350B2" w14:textId="77777777" w:rsidR="00451956" w:rsidRDefault="00451956" w:rsidP="00451956"/>
        </w:tc>
      </w:tr>
      <w:tr w:rsidR="00451956" w:rsidRPr="008A7843" w14:paraId="04F76823" w14:textId="6541C6C2" w:rsidTr="00451956">
        <w:trPr>
          <w:trHeight w:val="284"/>
        </w:trPr>
        <w:tc>
          <w:tcPr>
            <w:tcW w:w="4815" w:type="dxa"/>
          </w:tcPr>
          <w:p w14:paraId="045C06DA" w14:textId="77777777" w:rsidR="00451956" w:rsidRDefault="00451956" w:rsidP="00451956">
            <w:r w:rsidRPr="004D5A4A">
              <w:t>4. Polygonatum multiflorum</w:t>
            </w:r>
          </w:p>
          <w:p w14:paraId="7ED9785D" w14:textId="70EF06C4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>
              <w:t>salomonszegel</w:t>
            </w:r>
          </w:p>
        </w:tc>
        <w:tc>
          <w:tcPr>
            <w:tcW w:w="4815" w:type="dxa"/>
          </w:tcPr>
          <w:p w14:paraId="2772FA76" w14:textId="77777777" w:rsidR="00451956" w:rsidRDefault="00451956" w:rsidP="00451956"/>
        </w:tc>
      </w:tr>
      <w:tr w:rsidR="00451956" w:rsidRPr="008A7843" w14:paraId="46D48A6C" w14:textId="19A02E2C" w:rsidTr="00451956">
        <w:trPr>
          <w:trHeight w:val="284"/>
        </w:trPr>
        <w:tc>
          <w:tcPr>
            <w:tcW w:w="4815" w:type="dxa"/>
            <w:vMerge w:val="restart"/>
          </w:tcPr>
          <w:p w14:paraId="4FFDFA2A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4D5A4A">
              <w:t>5. Dryopteris filix-mas</w:t>
            </w:r>
          </w:p>
          <w:p w14:paraId="5AF59987" w14:textId="07700EA8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mannetjesvaren</w:t>
            </w:r>
          </w:p>
        </w:tc>
        <w:tc>
          <w:tcPr>
            <w:tcW w:w="4815" w:type="dxa"/>
          </w:tcPr>
          <w:p w14:paraId="31181697" w14:textId="77777777" w:rsidR="00451956" w:rsidRDefault="00451956" w:rsidP="00451956"/>
        </w:tc>
      </w:tr>
      <w:tr w:rsidR="00451956" w:rsidRPr="008A7843" w14:paraId="2ABCE550" w14:textId="6B1BCC15" w:rsidTr="00451956">
        <w:trPr>
          <w:trHeight w:val="284"/>
        </w:trPr>
        <w:tc>
          <w:tcPr>
            <w:tcW w:w="4815" w:type="dxa"/>
            <w:vMerge/>
          </w:tcPr>
          <w:p w14:paraId="62CF2EE5" w14:textId="3847005F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471383E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451956" w:rsidRPr="008A7843" w14:paraId="6BD9060B" w14:textId="0E7F3CB3" w:rsidTr="00451956">
        <w:trPr>
          <w:trHeight w:val="284"/>
        </w:trPr>
        <w:tc>
          <w:tcPr>
            <w:tcW w:w="4815" w:type="dxa"/>
            <w:vMerge w:val="restart"/>
          </w:tcPr>
          <w:p w14:paraId="0F62897F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6. Sorbus aucuparia</w:t>
            </w:r>
          </w:p>
          <w:p w14:paraId="2BB60608" w14:textId="01C1EB64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lijsterbes</w:t>
            </w:r>
          </w:p>
        </w:tc>
        <w:tc>
          <w:tcPr>
            <w:tcW w:w="4815" w:type="dxa"/>
          </w:tcPr>
          <w:p w14:paraId="42486190" w14:textId="77777777" w:rsidR="00451956" w:rsidRDefault="00451956" w:rsidP="00451956"/>
        </w:tc>
      </w:tr>
      <w:tr w:rsidR="00451956" w:rsidRPr="008A7843" w14:paraId="2BAF654B" w14:textId="45499907" w:rsidTr="00451956">
        <w:trPr>
          <w:trHeight w:val="284"/>
        </w:trPr>
        <w:tc>
          <w:tcPr>
            <w:tcW w:w="4815" w:type="dxa"/>
            <w:vMerge/>
          </w:tcPr>
          <w:p w14:paraId="7FC9B690" w14:textId="59CB4393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3806A00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956" w:rsidRPr="008A7843" w14:paraId="38543CDC" w14:textId="04B1857A" w:rsidTr="00451956">
        <w:trPr>
          <w:trHeight w:val="284"/>
        </w:trPr>
        <w:tc>
          <w:tcPr>
            <w:tcW w:w="4815" w:type="dxa"/>
            <w:vMerge w:val="restart"/>
          </w:tcPr>
          <w:p w14:paraId="5208A222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7. Rhamnus frangula</w:t>
            </w:r>
          </w:p>
          <w:p w14:paraId="02CDC8C3" w14:textId="1E035ADF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vuilboom</w:t>
            </w:r>
          </w:p>
        </w:tc>
        <w:tc>
          <w:tcPr>
            <w:tcW w:w="4815" w:type="dxa"/>
          </w:tcPr>
          <w:p w14:paraId="295A4A1A" w14:textId="77777777" w:rsidR="00451956" w:rsidRDefault="00451956" w:rsidP="00451956"/>
        </w:tc>
      </w:tr>
      <w:tr w:rsidR="00451956" w:rsidRPr="008A7843" w14:paraId="3CFFBBE0" w14:textId="1658D44A" w:rsidTr="00451956">
        <w:trPr>
          <w:trHeight w:val="284"/>
        </w:trPr>
        <w:tc>
          <w:tcPr>
            <w:tcW w:w="4815" w:type="dxa"/>
            <w:vMerge/>
          </w:tcPr>
          <w:p w14:paraId="12AF8D48" w14:textId="3C1E212C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8D4CBF5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956" w:rsidRPr="008A7843" w14:paraId="35AF87B0" w14:textId="1FD71CE9" w:rsidTr="00451956">
        <w:trPr>
          <w:trHeight w:val="284"/>
        </w:trPr>
        <w:tc>
          <w:tcPr>
            <w:tcW w:w="4815" w:type="dxa"/>
            <w:vMerge w:val="restart"/>
          </w:tcPr>
          <w:p w14:paraId="5D787878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8. Polytrichum commune</w:t>
            </w:r>
          </w:p>
          <w:p w14:paraId="39D75A97" w14:textId="181FFB96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sterretjesmos</w:t>
            </w:r>
          </w:p>
        </w:tc>
        <w:tc>
          <w:tcPr>
            <w:tcW w:w="4815" w:type="dxa"/>
          </w:tcPr>
          <w:p w14:paraId="1A7CE000" w14:textId="77777777" w:rsidR="00451956" w:rsidRDefault="00451956" w:rsidP="00451956"/>
        </w:tc>
      </w:tr>
      <w:tr w:rsidR="00451956" w:rsidRPr="008A7843" w14:paraId="6F3FED88" w14:textId="271DE16A" w:rsidTr="00451956">
        <w:trPr>
          <w:trHeight w:val="284"/>
        </w:trPr>
        <w:tc>
          <w:tcPr>
            <w:tcW w:w="4815" w:type="dxa"/>
            <w:vMerge/>
          </w:tcPr>
          <w:p w14:paraId="29F54B72" w14:textId="244C0B78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5" w:type="dxa"/>
          </w:tcPr>
          <w:p w14:paraId="405D72C1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956" w:rsidRPr="008A7843" w14:paraId="563B6FE3" w14:textId="7AB246EA" w:rsidTr="00451956">
        <w:trPr>
          <w:trHeight w:val="284"/>
        </w:trPr>
        <w:tc>
          <w:tcPr>
            <w:tcW w:w="4815" w:type="dxa"/>
            <w:vMerge w:val="restart"/>
          </w:tcPr>
          <w:p w14:paraId="047EA5C0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9. Pteridium aquilinum</w:t>
            </w:r>
          </w:p>
          <w:p w14:paraId="02886602" w14:textId="19B38C74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adelaarsvaren</w:t>
            </w:r>
          </w:p>
        </w:tc>
        <w:tc>
          <w:tcPr>
            <w:tcW w:w="4815" w:type="dxa"/>
          </w:tcPr>
          <w:p w14:paraId="2457764C" w14:textId="77777777" w:rsidR="00451956" w:rsidRDefault="00451956" w:rsidP="00451956"/>
        </w:tc>
      </w:tr>
      <w:tr w:rsidR="00451956" w:rsidRPr="008A7843" w14:paraId="4803E4A1" w14:textId="404D9F87" w:rsidTr="00451956">
        <w:trPr>
          <w:trHeight w:val="284"/>
        </w:trPr>
        <w:tc>
          <w:tcPr>
            <w:tcW w:w="4815" w:type="dxa"/>
            <w:vMerge/>
          </w:tcPr>
          <w:p w14:paraId="414049E1" w14:textId="146EAB06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CEDC6DF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956" w:rsidRPr="008A7843" w14:paraId="5480D9A8" w14:textId="3218C4DC" w:rsidTr="00451956">
        <w:trPr>
          <w:trHeight w:val="284"/>
        </w:trPr>
        <w:tc>
          <w:tcPr>
            <w:tcW w:w="4815" w:type="dxa"/>
            <w:vMerge w:val="restart"/>
          </w:tcPr>
          <w:p w14:paraId="666C7382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10. Humulus lupulus</w:t>
            </w:r>
          </w:p>
          <w:p w14:paraId="5866E268" w14:textId="6A7B5D34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 w:rsidRPr="004D5A4A">
              <w:t>hop</w:t>
            </w:r>
          </w:p>
        </w:tc>
        <w:tc>
          <w:tcPr>
            <w:tcW w:w="4815" w:type="dxa"/>
          </w:tcPr>
          <w:p w14:paraId="7B44ED55" w14:textId="77777777" w:rsidR="00451956" w:rsidRDefault="00451956" w:rsidP="00451956"/>
        </w:tc>
      </w:tr>
      <w:tr w:rsidR="00451956" w:rsidRPr="008A7843" w14:paraId="0D17C502" w14:textId="5B918E4E" w:rsidTr="00451956">
        <w:trPr>
          <w:trHeight w:val="284"/>
        </w:trPr>
        <w:tc>
          <w:tcPr>
            <w:tcW w:w="4815" w:type="dxa"/>
            <w:vMerge/>
          </w:tcPr>
          <w:p w14:paraId="6E2AE409" w14:textId="21C68094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A0D359A" w14:textId="77777777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956" w:rsidRPr="008A7843" w14:paraId="0881C299" w14:textId="49EA9E78" w:rsidTr="00451956">
        <w:trPr>
          <w:trHeight w:val="284"/>
        </w:trPr>
        <w:tc>
          <w:tcPr>
            <w:tcW w:w="4815" w:type="dxa"/>
          </w:tcPr>
          <w:p w14:paraId="1F106F1D" w14:textId="77777777" w:rsidR="00451956" w:rsidRDefault="00451956" w:rsidP="00451956">
            <w:r w:rsidRPr="004D5A4A">
              <w:t>11. Valeriana officinalis</w:t>
            </w:r>
          </w:p>
          <w:p w14:paraId="63ED85BD" w14:textId="51EF757F" w:rsidR="00451956" w:rsidRPr="008A7843" w:rsidRDefault="00451956" w:rsidP="00451956">
            <w:pPr>
              <w:rPr>
                <w:rFonts w:ascii="Arial" w:hAnsi="Arial" w:cs="Arial"/>
                <w:sz w:val="24"/>
                <w:szCs w:val="24"/>
              </w:rPr>
            </w:pPr>
            <w:r>
              <w:t>valeriaan</w:t>
            </w:r>
          </w:p>
        </w:tc>
        <w:tc>
          <w:tcPr>
            <w:tcW w:w="4815" w:type="dxa"/>
          </w:tcPr>
          <w:p w14:paraId="48CE4A1E" w14:textId="77777777" w:rsidR="00451956" w:rsidRDefault="00451956" w:rsidP="00451956"/>
        </w:tc>
      </w:tr>
      <w:tr w:rsidR="00451956" w:rsidRPr="008A7843" w14:paraId="502A8059" w14:textId="178D8483" w:rsidTr="00451956">
        <w:trPr>
          <w:trHeight w:val="284"/>
        </w:trPr>
        <w:tc>
          <w:tcPr>
            <w:tcW w:w="4815" w:type="dxa"/>
            <w:vMerge w:val="restart"/>
          </w:tcPr>
          <w:p w14:paraId="348CB39E" w14:textId="77777777" w:rsidR="00451956" w:rsidRDefault="00451956" w:rsidP="00451956">
            <w:r w:rsidRPr="00263624">
              <w:t>12. Lonicera periclymenum</w:t>
            </w:r>
          </w:p>
          <w:p w14:paraId="6B1E3E8D" w14:textId="3C4CED09" w:rsidR="00451956" w:rsidRDefault="00451956" w:rsidP="00451956">
            <w:r w:rsidRPr="00263624">
              <w:t>wilde kamperfoelie</w:t>
            </w:r>
          </w:p>
          <w:p w14:paraId="2431F3C3" w14:textId="53251DA7" w:rsidR="00451956" w:rsidRPr="004D5A4A" w:rsidRDefault="00451956" w:rsidP="00451956"/>
        </w:tc>
        <w:tc>
          <w:tcPr>
            <w:tcW w:w="4815" w:type="dxa"/>
          </w:tcPr>
          <w:p w14:paraId="2B2161A5" w14:textId="77777777" w:rsidR="00451956" w:rsidRDefault="00451956" w:rsidP="00451956"/>
        </w:tc>
      </w:tr>
      <w:tr w:rsidR="00451956" w:rsidRPr="008A7843" w14:paraId="3AA6E9CF" w14:textId="6DB2B370" w:rsidTr="00451956">
        <w:trPr>
          <w:trHeight w:val="284"/>
        </w:trPr>
        <w:tc>
          <w:tcPr>
            <w:tcW w:w="4815" w:type="dxa"/>
            <w:vMerge/>
          </w:tcPr>
          <w:p w14:paraId="4FDFB141" w14:textId="62303F66" w:rsidR="00451956" w:rsidRPr="004D5A4A" w:rsidRDefault="00451956" w:rsidP="00451956"/>
        </w:tc>
        <w:tc>
          <w:tcPr>
            <w:tcW w:w="4815" w:type="dxa"/>
          </w:tcPr>
          <w:p w14:paraId="7B9ABD9B" w14:textId="77777777" w:rsidR="00451956" w:rsidRPr="004D5A4A" w:rsidRDefault="00451956" w:rsidP="00451956"/>
        </w:tc>
      </w:tr>
      <w:tr w:rsidR="00451956" w:rsidRPr="008A7843" w14:paraId="7ADF9278" w14:textId="0516436B" w:rsidTr="00451956">
        <w:trPr>
          <w:trHeight w:val="284"/>
        </w:trPr>
        <w:tc>
          <w:tcPr>
            <w:tcW w:w="4815" w:type="dxa"/>
          </w:tcPr>
          <w:p w14:paraId="142C9E84" w14:textId="77777777" w:rsidR="00451956" w:rsidRDefault="00451956" w:rsidP="00451956">
            <w:r w:rsidRPr="00263624">
              <w:t>13. Fagus sylvatica</w:t>
            </w:r>
          </w:p>
          <w:p w14:paraId="6B20BB68" w14:textId="1EA5A12E" w:rsidR="00451956" w:rsidRPr="004D5A4A" w:rsidRDefault="00451956" w:rsidP="00451956">
            <w:r>
              <w:t>beuk</w:t>
            </w:r>
          </w:p>
        </w:tc>
        <w:tc>
          <w:tcPr>
            <w:tcW w:w="4815" w:type="dxa"/>
          </w:tcPr>
          <w:p w14:paraId="422517C5" w14:textId="77777777" w:rsidR="00451956" w:rsidRDefault="00451956" w:rsidP="00451956"/>
        </w:tc>
      </w:tr>
      <w:tr w:rsidR="00451956" w:rsidRPr="008A7843" w14:paraId="04DC0A96" w14:textId="78F5A04C" w:rsidTr="00451956">
        <w:trPr>
          <w:trHeight w:val="284"/>
        </w:trPr>
        <w:tc>
          <w:tcPr>
            <w:tcW w:w="4815" w:type="dxa"/>
            <w:vMerge w:val="restart"/>
          </w:tcPr>
          <w:p w14:paraId="0EC9DE83" w14:textId="77777777" w:rsidR="00451956" w:rsidRDefault="00451956" w:rsidP="00451956">
            <w:r w:rsidRPr="00263624">
              <w:t>14. Corylus avellana</w:t>
            </w:r>
          </w:p>
          <w:p w14:paraId="5CE04ACA" w14:textId="142E1535" w:rsidR="00451956" w:rsidRDefault="00451956" w:rsidP="00451956">
            <w:r w:rsidRPr="00263624">
              <w:lastRenderedPageBreak/>
              <w:t>hazelaar</w:t>
            </w:r>
          </w:p>
          <w:p w14:paraId="40CE5DE1" w14:textId="6840F28B" w:rsidR="00451956" w:rsidRPr="004D5A4A" w:rsidRDefault="00451956" w:rsidP="00451956"/>
        </w:tc>
        <w:tc>
          <w:tcPr>
            <w:tcW w:w="4815" w:type="dxa"/>
          </w:tcPr>
          <w:p w14:paraId="02138C22" w14:textId="77777777" w:rsidR="00451956" w:rsidRDefault="00451956" w:rsidP="00451956"/>
        </w:tc>
      </w:tr>
      <w:tr w:rsidR="00451956" w:rsidRPr="008A7843" w14:paraId="4FD42EC9" w14:textId="4E9CFFF4" w:rsidTr="00451956">
        <w:trPr>
          <w:trHeight w:val="284"/>
        </w:trPr>
        <w:tc>
          <w:tcPr>
            <w:tcW w:w="4815" w:type="dxa"/>
            <w:vMerge/>
          </w:tcPr>
          <w:p w14:paraId="3677E8E3" w14:textId="704C14E4" w:rsidR="00451956" w:rsidRPr="004D5A4A" w:rsidRDefault="00451956" w:rsidP="00451956"/>
        </w:tc>
        <w:tc>
          <w:tcPr>
            <w:tcW w:w="4815" w:type="dxa"/>
          </w:tcPr>
          <w:p w14:paraId="7814162B" w14:textId="77777777" w:rsidR="00451956" w:rsidRPr="004D5A4A" w:rsidRDefault="00451956" w:rsidP="00451956"/>
        </w:tc>
      </w:tr>
      <w:tr w:rsidR="00451956" w:rsidRPr="008A7843" w14:paraId="69230798" w14:textId="3814AE44" w:rsidTr="00451956">
        <w:trPr>
          <w:trHeight w:val="284"/>
        </w:trPr>
        <w:tc>
          <w:tcPr>
            <w:tcW w:w="4815" w:type="dxa"/>
            <w:vMerge w:val="restart"/>
          </w:tcPr>
          <w:p w14:paraId="5B5AEAB0" w14:textId="77777777" w:rsidR="00451956" w:rsidRPr="004D5A4A" w:rsidRDefault="00451956" w:rsidP="00451956">
            <w:r w:rsidRPr="00263624">
              <w:t>15. Prunus padus</w:t>
            </w:r>
          </w:p>
          <w:p w14:paraId="19AF811B" w14:textId="1C93AC2D" w:rsidR="00451956" w:rsidRPr="004D5A4A" w:rsidRDefault="00451956" w:rsidP="00451956">
            <w:r w:rsidRPr="00263624">
              <w:t>Europese vogelkers</w:t>
            </w:r>
          </w:p>
        </w:tc>
        <w:tc>
          <w:tcPr>
            <w:tcW w:w="4815" w:type="dxa"/>
          </w:tcPr>
          <w:p w14:paraId="0C6E37B4" w14:textId="77777777" w:rsidR="00451956" w:rsidRDefault="00451956" w:rsidP="00451956"/>
        </w:tc>
      </w:tr>
      <w:tr w:rsidR="00451956" w:rsidRPr="008A7843" w14:paraId="28C701F6" w14:textId="68251E76" w:rsidTr="00451956">
        <w:trPr>
          <w:trHeight w:val="284"/>
        </w:trPr>
        <w:tc>
          <w:tcPr>
            <w:tcW w:w="4815" w:type="dxa"/>
            <w:vMerge/>
          </w:tcPr>
          <w:p w14:paraId="48C5BAC5" w14:textId="4892EAD4" w:rsidR="00451956" w:rsidRPr="004D5A4A" w:rsidRDefault="00451956" w:rsidP="00451956"/>
        </w:tc>
        <w:tc>
          <w:tcPr>
            <w:tcW w:w="4815" w:type="dxa"/>
          </w:tcPr>
          <w:p w14:paraId="730E8781" w14:textId="77777777" w:rsidR="00451956" w:rsidRPr="004D5A4A" w:rsidRDefault="00451956" w:rsidP="00451956"/>
        </w:tc>
      </w:tr>
      <w:tr w:rsidR="00451956" w:rsidRPr="008A7843" w14:paraId="73665F11" w14:textId="5AD0601F" w:rsidTr="00451956">
        <w:trPr>
          <w:trHeight w:val="284"/>
        </w:trPr>
        <w:tc>
          <w:tcPr>
            <w:tcW w:w="4815" w:type="dxa"/>
            <w:vMerge w:val="restart"/>
          </w:tcPr>
          <w:p w14:paraId="21709D8F" w14:textId="77777777" w:rsidR="00451956" w:rsidRPr="004D5A4A" w:rsidRDefault="00451956" w:rsidP="00451956">
            <w:r w:rsidRPr="00263624">
              <w:t>16. Acer pseudoplatanus</w:t>
            </w:r>
          </w:p>
          <w:p w14:paraId="5CFEDB87" w14:textId="657D8CE9" w:rsidR="00451956" w:rsidRPr="004D5A4A" w:rsidRDefault="00451956" w:rsidP="00451956">
            <w:r w:rsidRPr="00263624">
              <w:t>gewone esdoorn</w:t>
            </w:r>
          </w:p>
        </w:tc>
        <w:tc>
          <w:tcPr>
            <w:tcW w:w="4815" w:type="dxa"/>
          </w:tcPr>
          <w:p w14:paraId="07046480" w14:textId="77777777" w:rsidR="00451956" w:rsidRDefault="00451956" w:rsidP="00451956"/>
        </w:tc>
      </w:tr>
      <w:tr w:rsidR="00451956" w:rsidRPr="008A7843" w14:paraId="22EA197E" w14:textId="6B73F5B4" w:rsidTr="00451956">
        <w:trPr>
          <w:trHeight w:val="284"/>
        </w:trPr>
        <w:tc>
          <w:tcPr>
            <w:tcW w:w="4815" w:type="dxa"/>
            <w:vMerge/>
          </w:tcPr>
          <w:p w14:paraId="04CF18BD" w14:textId="1D56E59C" w:rsidR="00451956" w:rsidRPr="004D5A4A" w:rsidRDefault="00451956" w:rsidP="00451956"/>
        </w:tc>
        <w:tc>
          <w:tcPr>
            <w:tcW w:w="4815" w:type="dxa"/>
          </w:tcPr>
          <w:p w14:paraId="5AA5FB7E" w14:textId="77777777" w:rsidR="00451956" w:rsidRPr="004D5A4A" w:rsidRDefault="00451956" w:rsidP="00451956"/>
        </w:tc>
      </w:tr>
      <w:tr w:rsidR="00451956" w:rsidRPr="008A7843" w14:paraId="0DD9554B" w14:textId="08540CE5" w:rsidTr="00451956">
        <w:trPr>
          <w:trHeight w:val="284"/>
        </w:trPr>
        <w:tc>
          <w:tcPr>
            <w:tcW w:w="4815" w:type="dxa"/>
            <w:vMerge w:val="restart"/>
          </w:tcPr>
          <w:p w14:paraId="72F3AEBF" w14:textId="77777777" w:rsidR="00451956" w:rsidRPr="004D5A4A" w:rsidRDefault="00451956" w:rsidP="00451956">
            <w:r w:rsidRPr="00263624">
              <w:t>17. Rubus fruticosus</w:t>
            </w:r>
          </w:p>
          <w:p w14:paraId="7F7305F4" w14:textId="27AE519C" w:rsidR="00451956" w:rsidRPr="004D5A4A" w:rsidRDefault="00451956" w:rsidP="00451956">
            <w:r w:rsidRPr="00263624">
              <w:t>gewone braam</w:t>
            </w:r>
          </w:p>
        </w:tc>
        <w:tc>
          <w:tcPr>
            <w:tcW w:w="4815" w:type="dxa"/>
          </w:tcPr>
          <w:p w14:paraId="1B7F756D" w14:textId="77777777" w:rsidR="00451956" w:rsidRDefault="00451956" w:rsidP="00451956"/>
        </w:tc>
      </w:tr>
      <w:tr w:rsidR="00451956" w:rsidRPr="008A7843" w14:paraId="56E1A007" w14:textId="25B37F1C" w:rsidTr="00451956">
        <w:trPr>
          <w:trHeight w:val="284"/>
        </w:trPr>
        <w:tc>
          <w:tcPr>
            <w:tcW w:w="4815" w:type="dxa"/>
            <w:vMerge/>
          </w:tcPr>
          <w:p w14:paraId="2911A3FB" w14:textId="6C98196D" w:rsidR="00451956" w:rsidRPr="004D5A4A" w:rsidRDefault="00451956" w:rsidP="00451956"/>
        </w:tc>
        <w:tc>
          <w:tcPr>
            <w:tcW w:w="4815" w:type="dxa"/>
          </w:tcPr>
          <w:p w14:paraId="72201083" w14:textId="77777777" w:rsidR="00451956" w:rsidRPr="004D5A4A" w:rsidRDefault="00451956" w:rsidP="00451956"/>
        </w:tc>
      </w:tr>
      <w:tr w:rsidR="00451956" w:rsidRPr="008A7843" w14:paraId="12E2FCA5" w14:textId="5AB0DC01" w:rsidTr="00451956">
        <w:trPr>
          <w:trHeight w:val="284"/>
        </w:trPr>
        <w:tc>
          <w:tcPr>
            <w:tcW w:w="4815" w:type="dxa"/>
            <w:vMerge w:val="restart"/>
          </w:tcPr>
          <w:p w14:paraId="296AC9D1" w14:textId="77777777" w:rsidR="00451956" w:rsidRPr="004D5A4A" w:rsidRDefault="00451956" w:rsidP="00451956">
            <w:r w:rsidRPr="00263624">
              <w:t>18. Aegopodium podagraria</w:t>
            </w:r>
          </w:p>
          <w:p w14:paraId="36DFAAE7" w14:textId="53C42AE4" w:rsidR="00451956" w:rsidRPr="004D5A4A" w:rsidRDefault="00451956" w:rsidP="00451956">
            <w:r w:rsidRPr="00263624">
              <w:t>zevenblad</w:t>
            </w:r>
          </w:p>
        </w:tc>
        <w:tc>
          <w:tcPr>
            <w:tcW w:w="4815" w:type="dxa"/>
          </w:tcPr>
          <w:p w14:paraId="4DF4E7DB" w14:textId="77777777" w:rsidR="00451956" w:rsidRDefault="00451956" w:rsidP="00451956"/>
        </w:tc>
      </w:tr>
      <w:tr w:rsidR="00451956" w:rsidRPr="008A7843" w14:paraId="08BC8AE5" w14:textId="14104CDC" w:rsidTr="00451956">
        <w:trPr>
          <w:trHeight w:val="284"/>
        </w:trPr>
        <w:tc>
          <w:tcPr>
            <w:tcW w:w="4815" w:type="dxa"/>
            <w:vMerge/>
          </w:tcPr>
          <w:p w14:paraId="3F2C0805" w14:textId="34797521" w:rsidR="00451956" w:rsidRPr="004D5A4A" w:rsidRDefault="00451956" w:rsidP="00451956"/>
        </w:tc>
        <w:tc>
          <w:tcPr>
            <w:tcW w:w="4815" w:type="dxa"/>
          </w:tcPr>
          <w:p w14:paraId="506145C0" w14:textId="77777777" w:rsidR="00451956" w:rsidRPr="004D5A4A" w:rsidRDefault="00451956" w:rsidP="00451956"/>
        </w:tc>
      </w:tr>
      <w:tr w:rsidR="00451956" w:rsidRPr="008A7843" w14:paraId="665F1100" w14:textId="405E6C22" w:rsidTr="00451956">
        <w:trPr>
          <w:trHeight w:val="284"/>
        </w:trPr>
        <w:tc>
          <w:tcPr>
            <w:tcW w:w="4815" w:type="dxa"/>
            <w:vMerge w:val="restart"/>
          </w:tcPr>
          <w:p w14:paraId="24DA8AD3" w14:textId="77777777" w:rsidR="00451956" w:rsidRPr="004D5A4A" w:rsidRDefault="00451956" w:rsidP="00451956">
            <w:r w:rsidRPr="00263624">
              <w:t>19. Cerastium arvense</w:t>
            </w:r>
          </w:p>
          <w:p w14:paraId="56E8A59A" w14:textId="5750D9E6" w:rsidR="00451956" w:rsidRPr="004D5A4A" w:rsidRDefault="00451956" w:rsidP="00451956">
            <w:r w:rsidRPr="00263624">
              <w:t>akkerhoornbloem</w:t>
            </w:r>
          </w:p>
        </w:tc>
        <w:tc>
          <w:tcPr>
            <w:tcW w:w="4815" w:type="dxa"/>
          </w:tcPr>
          <w:p w14:paraId="016720DC" w14:textId="77777777" w:rsidR="00451956" w:rsidRDefault="00451956" w:rsidP="00451956"/>
        </w:tc>
      </w:tr>
      <w:tr w:rsidR="00451956" w:rsidRPr="008A7843" w14:paraId="6AADF7F0" w14:textId="0C9AB215" w:rsidTr="00451956">
        <w:trPr>
          <w:trHeight w:val="284"/>
        </w:trPr>
        <w:tc>
          <w:tcPr>
            <w:tcW w:w="4815" w:type="dxa"/>
            <w:vMerge/>
          </w:tcPr>
          <w:p w14:paraId="4C8720AC" w14:textId="5D1C3B69" w:rsidR="00451956" w:rsidRPr="004D5A4A" w:rsidRDefault="00451956" w:rsidP="00451956"/>
        </w:tc>
        <w:tc>
          <w:tcPr>
            <w:tcW w:w="4815" w:type="dxa"/>
          </w:tcPr>
          <w:p w14:paraId="25AE87FA" w14:textId="77777777" w:rsidR="00451956" w:rsidRPr="004D5A4A" w:rsidRDefault="00451956" w:rsidP="00451956"/>
        </w:tc>
      </w:tr>
      <w:tr w:rsidR="00451956" w:rsidRPr="008A7843" w14:paraId="107B614C" w14:textId="12A4404F" w:rsidTr="00451956">
        <w:trPr>
          <w:trHeight w:val="284"/>
        </w:trPr>
        <w:tc>
          <w:tcPr>
            <w:tcW w:w="4815" w:type="dxa"/>
            <w:vMerge w:val="restart"/>
          </w:tcPr>
          <w:p w14:paraId="2069C429" w14:textId="2049C0BB" w:rsidR="00D96BA4" w:rsidRDefault="00451956" w:rsidP="00451956">
            <w:r w:rsidRPr="00263624">
              <w:t>20</w:t>
            </w:r>
            <w:r w:rsidR="00D96BA4">
              <w:t>.  Scrophularia nodosa</w:t>
            </w:r>
          </w:p>
          <w:p w14:paraId="41B6EA06" w14:textId="02A4CCD9" w:rsidR="00451956" w:rsidRPr="004D5A4A" w:rsidRDefault="00D96BA4" w:rsidP="00451956">
            <w:r>
              <w:t>knopig helmkruid</w:t>
            </w:r>
          </w:p>
          <w:p w14:paraId="6DB53D4E" w14:textId="02000F1F" w:rsidR="00451956" w:rsidRPr="004D5A4A" w:rsidRDefault="00451956" w:rsidP="00451956"/>
        </w:tc>
        <w:tc>
          <w:tcPr>
            <w:tcW w:w="4815" w:type="dxa"/>
          </w:tcPr>
          <w:p w14:paraId="4243E3BA" w14:textId="77777777" w:rsidR="00451956" w:rsidRDefault="00451956" w:rsidP="00451956"/>
        </w:tc>
      </w:tr>
      <w:tr w:rsidR="00451956" w:rsidRPr="008A7843" w14:paraId="1870848C" w14:textId="3B312B9F" w:rsidTr="00451956">
        <w:trPr>
          <w:trHeight w:val="284"/>
        </w:trPr>
        <w:tc>
          <w:tcPr>
            <w:tcW w:w="4815" w:type="dxa"/>
            <w:vMerge/>
          </w:tcPr>
          <w:p w14:paraId="1EAD9ACE" w14:textId="30C65569" w:rsidR="00451956" w:rsidRPr="004D5A4A" w:rsidRDefault="00451956" w:rsidP="00451956"/>
        </w:tc>
        <w:tc>
          <w:tcPr>
            <w:tcW w:w="4815" w:type="dxa"/>
          </w:tcPr>
          <w:p w14:paraId="68635943" w14:textId="77777777" w:rsidR="00451956" w:rsidRPr="004D5A4A" w:rsidRDefault="00451956" w:rsidP="00451956"/>
        </w:tc>
      </w:tr>
    </w:tbl>
    <w:p w14:paraId="75130EB1" w14:textId="77777777" w:rsidR="00AD3AFF" w:rsidRPr="008A7843" w:rsidRDefault="00AD3AFF" w:rsidP="008A7843">
      <w:pPr>
        <w:rPr>
          <w:rFonts w:ascii="Arial" w:hAnsi="Arial" w:cs="Arial"/>
          <w:sz w:val="24"/>
          <w:szCs w:val="24"/>
        </w:rPr>
      </w:pPr>
    </w:p>
    <w:sectPr w:rsidR="00AD3AFF" w:rsidRPr="008A7843" w:rsidSect="00FB61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43"/>
    <w:rsid w:val="00365669"/>
    <w:rsid w:val="00451956"/>
    <w:rsid w:val="00796465"/>
    <w:rsid w:val="008A7843"/>
    <w:rsid w:val="009E1253"/>
    <w:rsid w:val="00AD3AFF"/>
    <w:rsid w:val="00C863CD"/>
    <w:rsid w:val="00D96BA4"/>
    <w:rsid w:val="00FB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847E"/>
  <w15:chartTrackingRefBased/>
  <w15:docId w15:val="{CE4D0020-DE50-46F9-BAE7-35B9A0B2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6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66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5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CA6ED-9EB8-409C-BFE4-801502E06D16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7A31A2-AD59-486B-A6B9-E8DE10FAD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3E993-64DD-4737-9902-AFE836709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3</cp:revision>
  <cp:lastPrinted>2016-06-15T18:48:00Z</cp:lastPrinted>
  <dcterms:created xsi:type="dcterms:W3CDTF">2016-06-16T11:27:00Z</dcterms:created>
  <dcterms:modified xsi:type="dcterms:W3CDTF">2016-06-16T11:28:00Z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